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F3214" w14:textId="77777777" w:rsidR="0037213D" w:rsidRDefault="0037213D" w:rsidP="0037213D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240E7FC" w14:textId="77777777" w:rsidR="0037213D" w:rsidRDefault="0037213D" w:rsidP="0037213D">
      <w:pPr>
        <w:rPr>
          <w:rFonts w:ascii="Segoe UI" w:hAnsi="Segoe UI" w:cs="Segoe UI"/>
          <w:color w:val="252424"/>
        </w:rPr>
      </w:pPr>
      <w:hyperlink r:id="rId5" w:anchor=" 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u w:val="none"/>
          </w:rPr>
          <w:t>+1 615-610-1646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18"/>
          <w:szCs w:val="18"/>
        </w:rPr>
        <w:t xml:space="preserve">  United States, Nashville (Toll) </w:t>
      </w:r>
    </w:p>
    <w:p w14:paraId="0F10634D" w14:textId="77777777" w:rsidR="0037213D" w:rsidRDefault="0037213D" w:rsidP="0037213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hAnsi="Segoe UI" w:cs="Segoe UI"/>
          <w:color w:val="252424"/>
          <w:sz w:val="21"/>
          <w:szCs w:val="21"/>
        </w:rPr>
        <w:t xml:space="preserve">461 204 604# </w:t>
      </w:r>
    </w:p>
    <w:p w14:paraId="02BE2FA9" w14:textId="77777777" w:rsidR="0037213D" w:rsidRDefault="0037213D" w:rsidP="0037213D">
      <w:pPr>
        <w:rPr>
          <w:rFonts w:ascii="Segoe UI" w:hAnsi="Segoe UI" w:cs="Segoe UI"/>
          <w:color w:val="252424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18"/>
            <w:szCs w:val="18"/>
            <w:u w:val="none"/>
          </w:rPr>
          <w:t>Local numbers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18"/>
            <w:szCs w:val="18"/>
            <w:u w:val="none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18"/>
            <w:szCs w:val="18"/>
            <w:u w:val="none"/>
          </w:rPr>
          <w:t>Learn more about Teams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18"/>
            <w:szCs w:val="18"/>
            <w:u w:val="none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3F5A3D4" w14:textId="77777777" w:rsidR="00D43B00" w:rsidRDefault="00D43B00">
      <w:bookmarkStart w:id="0" w:name="_GoBack"/>
      <w:bookmarkEnd w:id="0"/>
    </w:p>
    <w:sectPr w:rsidR="00D43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3D"/>
    <w:rsid w:val="0037213D"/>
    <w:rsid w:val="00D4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3B1F"/>
  <w15:chartTrackingRefBased/>
  <w15:docId w15:val="{E7407018-B9FF-4EC1-A9AA-FAABD9C9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1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settings.lync.com/pstnconferenc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teams.microsoft.com/89f68a86-ffec-4d26-91df-b43244ced4a8?id=461204604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1%20615-610-1646,,46120460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jc1ZjQwN2QtYzljYy00M2U0LThjZTctZjE3NWFiYjJjOTJl%40thread.v2/0?context=%7b%22Tid%22%3a%22fa24c029-a921-4cbe-aebe-c64b8f24a6c7%22%2c%22Oid%22%3a%22d638927a-103f-469a-9698-a9b2546758dd%22%7d" TargetMode="External"/><Relationship Id="rId9" Type="http://schemas.openxmlformats.org/officeDocument/2006/relationships/hyperlink" Target="https://teams.microsoft.com/meetingOptions/?organizerId=d638927a-103f-469a-9698-a9b2546758dd&amp;tenantId=fa24c029-a921-4cbe-aebe-c64b8f24a6c7&amp;threadId=19_meeting_Zjc1ZjQwN2QtYzljYy00M2U0LThjZTctZjE3NWFiYjJjOTJl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Avent, Justin</dc:creator>
  <cp:keywords/>
  <dc:description/>
  <cp:lastModifiedBy>Avent, Justin</cp:lastModifiedBy>
  <cp:revision>1</cp:revision>
  <dcterms:created xsi:type="dcterms:W3CDTF">2020-09-01T21:00:00Z</dcterms:created>
  <dcterms:modified xsi:type="dcterms:W3CDTF">2020-09-01T21:00:00Z</dcterms:modified>
</cp:coreProperties>
</file>