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992D1" w14:textId="77777777" w:rsidR="009D0933" w:rsidRDefault="009D0933" w:rsidP="009D0933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***RFP No. 407202.78.0126***</w:t>
      </w:r>
    </w:p>
    <w:p w14:paraId="66522401" w14:textId="77777777" w:rsidR="009D0933" w:rsidRDefault="009D0933" w:rsidP="009D093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Pre-bid meeting for Phase 8 SSES Project. Virtual meeting information below:</w:t>
      </w:r>
    </w:p>
    <w:p w14:paraId="783C3086" w14:textId="77777777" w:rsidR="009D0933" w:rsidRDefault="009D0933" w:rsidP="009D0933">
      <w:r>
        <w:rPr>
          <w:color w:val="5F5F5F"/>
        </w:rPr>
        <w:t>________________________________________________________________________________</w:t>
      </w:r>
      <w:r>
        <w:t xml:space="preserve"> </w:t>
      </w:r>
    </w:p>
    <w:p w14:paraId="381E6FAE" w14:textId="77777777" w:rsidR="009D0933" w:rsidRDefault="009D0933" w:rsidP="009D0933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  <w:r>
        <w:rPr>
          <w:rFonts w:ascii="Segoe UI" w:hAnsi="Segoe UI" w:cs="Segoe UI"/>
          <w:color w:val="252424"/>
        </w:rPr>
        <w:t xml:space="preserve"> </w:t>
      </w:r>
    </w:p>
    <w:p w14:paraId="02AF2860" w14:textId="77777777" w:rsidR="009D0933" w:rsidRDefault="009D0933" w:rsidP="009D0933">
      <w:pPr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 or mobile app</w:t>
      </w:r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14ACAD44" w14:textId="77777777" w:rsidR="009D0933" w:rsidRDefault="009D0933" w:rsidP="009D0933">
      <w:pPr>
        <w:rPr>
          <w:rFonts w:ascii="Segoe UI" w:hAnsi="Segoe UI" w:cs="Segoe UI"/>
          <w:color w:val="252424"/>
        </w:rPr>
      </w:pPr>
      <w:hyperlink r:id="rId7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3F7FBAA2" w14:textId="77777777" w:rsidR="009D0933" w:rsidRDefault="009D0933" w:rsidP="009D0933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hAnsi="Segoe UI" w:cs="Segoe UI"/>
          <w:color w:val="252424"/>
        </w:rPr>
        <w:t xml:space="preserve"> </w:t>
      </w:r>
    </w:p>
    <w:p w14:paraId="2227BAC9" w14:textId="77777777" w:rsidR="009D0933" w:rsidRDefault="009D0933" w:rsidP="009D0933">
      <w:pPr>
        <w:rPr>
          <w:rFonts w:ascii="Segoe UI" w:hAnsi="Segoe UI" w:cs="Segoe UI"/>
          <w:color w:val="252424"/>
        </w:rPr>
      </w:pPr>
      <w:hyperlink r:id="rId8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+1 913-278-</w:t>
        </w:r>
        <w:proofErr w:type="gramStart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0791,,</w:t>
        </w:r>
        <w:proofErr w:type="gramEnd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642225072#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 xml:space="preserve">  United States, Kansas City </w:t>
      </w:r>
    </w:p>
    <w:p w14:paraId="69357401" w14:textId="77777777" w:rsidR="009D0933" w:rsidRDefault="009D0933" w:rsidP="009D0933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 xml:space="preserve">642 225 072# </w:t>
      </w:r>
    </w:p>
    <w:p w14:paraId="42B0330A" w14:textId="77777777" w:rsidR="009D0933" w:rsidRDefault="009D0933" w:rsidP="009D0933">
      <w:pPr>
        <w:rPr>
          <w:rFonts w:ascii="Segoe UI" w:hAnsi="Segoe UI" w:cs="Segoe UI"/>
          <w:color w:val="252424"/>
        </w:rPr>
      </w:pPr>
      <w:hyperlink r:id="rId9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10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7CA2D6F4" w14:textId="77777777" w:rsidR="009D0933" w:rsidRDefault="009D0933" w:rsidP="009D0933">
      <w:pPr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Microsoft Teams </w:t>
      </w:r>
    </w:p>
    <w:p w14:paraId="0E1D440E" w14:textId="77777777" w:rsidR="009D0933" w:rsidRDefault="009D0933" w:rsidP="009D0933">
      <w:pPr>
        <w:rPr>
          <w:rFonts w:ascii="Segoe UI" w:hAnsi="Segoe UI" w:cs="Segoe UI"/>
          <w:color w:val="252424"/>
        </w:rPr>
      </w:pPr>
      <w:hyperlink r:id="rId11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Learn More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12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Help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13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Meeting options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14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Legal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13C898D7" w14:textId="77777777" w:rsidR="009D0933" w:rsidRDefault="009D0933" w:rsidP="009D0933">
      <w:r>
        <w:rPr>
          <w:color w:val="5F5F5F"/>
        </w:rPr>
        <w:t>________________________________________________________________________________</w:t>
      </w:r>
      <w:r>
        <w:t xml:space="preserve"> </w:t>
      </w:r>
    </w:p>
    <w:p w14:paraId="119C3C16" w14:textId="77777777" w:rsidR="0052436A" w:rsidRDefault="0052436A">
      <w:bookmarkStart w:id="0" w:name="_GoBack"/>
      <w:bookmarkEnd w:id="0"/>
    </w:p>
    <w:sectPr w:rsidR="00524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33"/>
    <w:rsid w:val="0052436A"/>
    <w:rsid w:val="009D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AB3D1"/>
  <w15:chartTrackingRefBased/>
  <w15:docId w15:val="{F2CC2D1B-7829-4EEF-986C-34457836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093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093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5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9132780791,,642225072" TargetMode="External"/><Relationship Id="rId13" Type="http://schemas.openxmlformats.org/officeDocument/2006/relationships/hyperlink" Target="https://teams.microsoft.com/meetingOptions/?organizerId=e9990e02-e05a-4d44-b426-5bded663ea66&amp;tenantId=7a53b4fc-e87d-4c46-9972-0570ac271b27&amp;threadId=19_meeting_Y2QwYTk0ZmUtYmU4NC00YWE5LTljNmMtM2JmM2M3YjA4ZWVk@thread.v2&amp;messageId=0&amp;language=en-U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teams.microsoft.com/l/meetup-join/19%3ameeting_Y2QwYTk0ZmUtYmU4NC00YWE5LTljNmMtM2JmM2M3YjA4ZWVk%40thread.v2/0?context=%7b%22Tid%22%3a%227a53b4fc-e87d-4c46-9972-0570ac271b27%22%2c%22Oid%22%3a%22e9990e02-e05a-4d44-b426-5bded663ea66%22%7d" TargetMode="External"/><Relationship Id="rId12" Type="http://schemas.openxmlformats.org/officeDocument/2006/relationships/hyperlink" Target="https://app.quickhelp.com/bv/skillPaths/1381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ka.ms/JoinTeamsMeetin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ysettings.lync.com/pstnconferencing" TargetMode="External"/><Relationship Id="rId4" Type="http://schemas.openxmlformats.org/officeDocument/2006/relationships/styles" Target="styles.xml"/><Relationship Id="rId9" Type="http://schemas.openxmlformats.org/officeDocument/2006/relationships/hyperlink" Target="https://dialin.teams.microsoft.com/879be952-947c-4d5e-ab9d-85268608bef4?id=642225072" TargetMode="External"/><Relationship Id="rId14" Type="http://schemas.openxmlformats.org/officeDocument/2006/relationships/hyperlink" Target="http://knowledge.bv.com/hr/TutorialsManuals/Personnel%20Policies%20and%20Procedures%20Manual%20%28PPPM%29%20-%20Web/4AD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39B9835B59640B44EA87548CE2526" ma:contentTypeVersion="13" ma:contentTypeDescription="Create a new document." ma:contentTypeScope="" ma:versionID="47a553b4f4545eaf01af59d79dc912dc">
  <xsd:schema xmlns:xsd="http://www.w3.org/2001/XMLSchema" xmlns:xs="http://www.w3.org/2001/XMLSchema" xmlns:p="http://schemas.microsoft.com/office/2006/metadata/properties" xmlns:ns3="eb51c33c-f885-4375-9957-243dcd79643b" xmlns:ns4="3e914da1-e6a1-4616-aba9-a6bfc1b9af3a" targetNamespace="http://schemas.microsoft.com/office/2006/metadata/properties" ma:root="true" ma:fieldsID="5a03fdd39527389a00e72149f58e50ce" ns3:_="" ns4:_="">
    <xsd:import namespace="eb51c33c-f885-4375-9957-243dcd79643b"/>
    <xsd:import namespace="3e914da1-e6a1-4616-aba9-a6bfc1b9af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1c33c-f885-4375-9957-243dcd796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14da1-e6a1-4616-aba9-a6bfc1b9a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EAF8C0-0AFA-4BB0-8292-5069C1E59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1c33c-f885-4375-9957-243dcd79643b"/>
    <ds:schemaRef ds:uri="3e914da1-e6a1-4616-aba9-a6bfc1b9a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173219-C4B1-4BE9-B542-204926BCF9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499FEC-FF0D-409D-8DFE-BC3F26AECCDF}">
  <ds:schemaRefs>
    <ds:schemaRef ds:uri="eb51c33c-f885-4375-9957-243dcd79643b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3e914da1-e6a1-4616-aba9-a6bfc1b9af3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Tamayo, Ivan</dc:creator>
  <cp:keywords/>
  <dc:description/>
  <cp:lastModifiedBy>Tamayo, Ivan</cp:lastModifiedBy>
  <cp:revision>1</cp:revision>
  <dcterms:created xsi:type="dcterms:W3CDTF">2020-12-28T15:20:00Z</dcterms:created>
  <dcterms:modified xsi:type="dcterms:W3CDTF">2020-12-28T15:21:00Z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0x0101006ED39B9835B59640B44EA87548CE2526</vt:lpwstr>
  </property>
</Properties>
</file>